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7A604" w14:textId="77777777" w:rsidR="00F152F8" w:rsidRDefault="00F152F8" w:rsidP="00F152F8">
      <w:pPr>
        <w:rPr>
          <w:lang w:val="it-IT"/>
        </w:rPr>
      </w:pPr>
      <w:r>
        <w:rPr>
          <w:lang w:val="it-IT"/>
        </w:rPr>
        <w:t>ROMÂNIA                                                                                                                                     Anexa II la PH nr. 27/2019</w:t>
      </w:r>
    </w:p>
    <w:p w14:paraId="5D188858" w14:textId="77777777" w:rsidR="00F152F8" w:rsidRDefault="00F152F8" w:rsidP="00F152F8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11338E35" w14:textId="77777777" w:rsidR="00F152F8" w:rsidRDefault="00F152F8" w:rsidP="00F152F8">
      <w:pPr>
        <w:rPr>
          <w:lang w:val="it-IT"/>
        </w:rPr>
      </w:pPr>
      <w:r>
        <w:rPr>
          <w:lang w:val="it-IT"/>
        </w:rPr>
        <w:t xml:space="preserve">COMUNA LIVEZILE                                                                                                                                             </w:t>
      </w:r>
    </w:p>
    <w:p w14:paraId="01E352DC" w14:textId="77777777" w:rsidR="00F152F8" w:rsidRDefault="00F152F8" w:rsidP="00F152F8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CONSILIUL LOCAL                                                                                                                                                                                 </w:t>
      </w:r>
    </w:p>
    <w:p w14:paraId="08EE7FF7" w14:textId="77777777" w:rsidR="00F152F8" w:rsidRDefault="00F152F8" w:rsidP="00F152F8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1"/>
      <w:bookmarkStart w:id="1" w:name="OLE_LINK12"/>
      <w:r>
        <w:rPr>
          <w:rFonts w:ascii="TimesRomanR" w:hAnsi="TimesRomanR" w:cs="TimesRomanR"/>
          <w:b/>
          <w:lang w:val="it-IT"/>
        </w:rPr>
        <w:t xml:space="preserve">LISTA </w:t>
      </w:r>
    </w:p>
    <w:p w14:paraId="40AFE97F" w14:textId="77777777" w:rsidR="00F152F8" w:rsidRDefault="00F152F8" w:rsidP="00F152F8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2019,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10" w:type="dxa"/>
        <w:tblInd w:w="-797" w:type="dxa"/>
        <w:tblLayout w:type="fixed"/>
        <w:tblLook w:val="04A0" w:firstRow="1" w:lastRow="0" w:firstColumn="1" w:lastColumn="0" w:noHBand="0" w:noVBand="1"/>
      </w:tblPr>
      <w:tblGrid>
        <w:gridCol w:w="578"/>
        <w:gridCol w:w="3750"/>
        <w:gridCol w:w="1081"/>
        <w:gridCol w:w="1081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F152F8" w14:paraId="5D53E518" w14:textId="77777777" w:rsidTr="00F152F8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D718A" w14:textId="77777777" w:rsidR="00F152F8" w:rsidRDefault="00F152F8">
            <w:pPr>
              <w:jc w:val="center"/>
              <w:rPr>
                <w:lang w:val="fr-FR"/>
              </w:rPr>
            </w:pPr>
          </w:p>
          <w:p w14:paraId="2E197F78" w14:textId="77777777" w:rsidR="00F152F8" w:rsidRDefault="00F152F8">
            <w:pPr>
              <w:jc w:val="center"/>
              <w:rPr>
                <w:lang w:val="fr-FR"/>
              </w:rPr>
            </w:pPr>
          </w:p>
          <w:p w14:paraId="233BEB3F" w14:textId="77777777" w:rsidR="00F152F8" w:rsidRDefault="00F152F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4CBCA2C2" w14:textId="77777777" w:rsidR="00F152F8" w:rsidRDefault="00F152F8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7BBCC244" w14:textId="77777777" w:rsidR="00F152F8" w:rsidRDefault="00F152F8">
            <w:pPr>
              <w:jc w:val="center"/>
              <w:rPr>
                <w:lang w:val="fr-FR"/>
              </w:rPr>
            </w:pPr>
          </w:p>
          <w:p w14:paraId="1375AA16" w14:textId="77777777" w:rsidR="00F152F8" w:rsidRDefault="00F152F8">
            <w:pPr>
              <w:jc w:val="center"/>
              <w:rPr>
                <w:lang w:val="fr-FR"/>
              </w:rPr>
            </w:pPr>
          </w:p>
          <w:p w14:paraId="240AB961" w14:textId="77777777" w:rsidR="00F152F8" w:rsidRDefault="00F152F8">
            <w:pPr>
              <w:rPr>
                <w:lang w:val="fr-FR"/>
              </w:rPr>
            </w:pPr>
          </w:p>
          <w:p w14:paraId="4A76783C" w14:textId="77777777" w:rsidR="00F152F8" w:rsidRDefault="00F152F8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F5FE7" w14:textId="77777777" w:rsidR="00F152F8" w:rsidRDefault="00F152F8">
            <w:pPr>
              <w:jc w:val="center"/>
              <w:rPr>
                <w:lang w:val="en-GB"/>
              </w:rPr>
            </w:pPr>
          </w:p>
          <w:p w14:paraId="233EED0C" w14:textId="77777777" w:rsidR="00F152F8" w:rsidRDefault="00F152F8">
            <w:pPr>
              <w:jc w:val="center"/>
              <w:rPr>
                <w:lang w:val="en-GB"/>
              </w:rPr>
            </w:pPr>
          </w:p>
          <w:p w14:paraId="4018ADD1" w14:textId="77777777" w:rsidR="00F152F8" w:rsidRDefault="00F152F8">
            <w:pPr>
              <w:jc w:val="center"/>
              <w:rPr>
                <w:lang w:val="en-GB"/>
              </w:rPr>
            </w:pPr>
          </w:p>
          <w:p w14:paraId="0DD0F735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24A85C49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69E9208D" w14:textId="77777777" w:rsidR="00F152F8" w:rsidRDefault="00F152F8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2BEBB" w14:textId="77777777" w:rsidR="00F152F8" w:rsidRDefault="00F152F8">
            <w:pPr>
              <w:jc w:val="center"/>
              <w:rPr>
                <w:lang w:val="en-GB"/>
              </w:rPr>
            </w:pPr>
          </w:p>
          <w:p w14:paraId="2BABC8ED" w14:textId="77777777" w:rsidR="00F152F8" w:rsidRDefault="00F152F8">
            <w:pPr>
              <w:jc w:val="center"/>
              <w:rPr>
                <w:lang w:val="en-GB"/>
              </w:rPr>
            </w:pPr>
          </w:p>
          <w:p w14:paraId="78480064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7D43E36D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78CA67" w14:textId="77777777" w:rsidR="00F152F8" w:rsidRDefault="00F152F8">
            <w:pPr>
              <w:jc w:val="center"/>
              <w:rPr>
                <w:lang w:val="en-GB"/>
              </w:rPr>
            </w:pPr>
          </w:p>
          <w:p w14:paraId="24F9AA5C" w14:textId="77777777" w:rsidR="00F152F8" w:rsidRDefault="00F152F8">
            <w:pPr>
              <w:jc w:val="center"/>
              <w:rPr>
                <w:lang w:val="en-GB"/>
              </w:rPr>
            </w:pPr>
          </w:p>
          <w:p w14:paraId="19095634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163CC702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34AB6175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DC69527" w14:textId="77777777" w:rsidR="00F152F8" w:rsidRDefault="00F152F8">
            <w:pPr>
              <w:jc w:val="center"/>
              <w:rPr>
                <w:lang w:val="en-GB"/>
              </w:rPr>
            </w:pPr>
          </w:p>
          <w:p w14:paraId="3654D63B" w14:textId="77777777" w:rsidR="00F152F8" w:rsidRDefault="00F152F8">
            <w:pPr>
              <w:jc w:val="center"/>
              <w:rPr>
                <w:lang w:val="en-GB"/>
              </w:rPr>
            </w:pPr>
          </w:p>
          <w:p w14:paraId="6FAB5FD6" w14:textId="77777777" w:rsidR="00F152F8" w:rsidRDefault="00F152F8">
            <w:pPr>
              <w:jc w:val="center"/>
              <w:rPr>
                <w:lang w:val="en-GB"/>
              </w:rPr>
            </w:pPr>
          </w:p>
          <w:p w14:paraId="1C887CBF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B26635C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2019</w:t>
            </w:r>
          </w:p>
          <w:p w14:paraId="4ABE8E32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B6202D6" w14:textId="77777777" w:rsidR="00F152F8" w:rsidRDefault="00F152F8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4A138A15" w14:textId="77777777" w:rsidR="00F152F8" w:rsidRDefault="00F152F8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A52643" w14:textId="77777777" w:rsidR="00F152F8" w:rsidRDefault="00F152F8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5CB9C1FD" w14:textId="77777777" w:rsidR="00F152F8" w:rsidRDefault="00F152F8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F152F8" w14:paraId="4A98050D" w14:textId="77777777" w:rsidTr="00F152F8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88AFEB" w14:textId="77777777" w:rsidR="00F152F8" w:rsidRDefault="00F152F8">
            <w:pPr>
              <w:suppressAutoHyphens w:val="0"/>
              <w:rPr>
                <w:lang w:val="fr-FR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1C148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F0CB30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AFB6CC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047917" w14:textId="77777777" w:rsidR="00F152F8" w:rsidRDefault="00F152F8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63E0D" w14:textId="77777777" w:rsidR="00F152F8" w:rsidRDefault="00F152F8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0FA73245" w14:textId="77777777" w:rsidR="00F152F8" w:rsidRDefault="00F152F8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1C4047BA" w14:textId="77777777" w:rsidR="00F152F8" w:rsidRDefault="00F152F8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C690F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1C275106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2B5C0E3A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A7FA5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131F95BD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3DC0415C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84E20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54F9E416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11AFFE41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27B9CA6C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75DAA" w14:textId="77777777" w:rsidR="00F152F8" w:rsidRDefault="00F152F8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52F100B9" w14:textId="77777777" w:rsidR="00F152F8" w:rsidRDefault="00F152F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02B59B5E" w14:textId="77777777" w:rsidR="00F152F8" w:rsidRDefault="00F152F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0C1616AE" w14:textId="77777777" w:rsidR="00F152F8" w:rsidRDefault="00F152F8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0C729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955855" w14:textId="77777777" w:rsidR="00F152F8" w:rsidRDefault="00F152F8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6AADBD" w14:textId="77777777" w:rsidR="00F152F8" w:rsidRDefault="00F152F8">
            <w:pPr>
              <w:snapToGrid w:val="0"/>
              <w:jc w:val="both"/>
              <w:rPr>
                <w:lang w:val="en-GB"/>
              </w:rPr>
            </w:pPr>
          </w:p>
        </w:tc>
      </w:tr>
      <w:tr w:rsidR="00F152F8" w14:paraId="08BCD236" w14:textId="77777777" w:rsidTr="00F152F8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0691F3" w14:textId="77777777" w:rsidR="00F152F8" w:rsidRDefault="00F152F8">
            <w:pPr>
              <w:suppressAutoHyphens w:val="0"/>
              <w:rPr>
                <w:lang w:val="fr-FR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9E308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2775E3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23FFB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BD7B12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6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2710D1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BD135E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9CD749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FBF910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2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ECA3A" w14:textId="77777777" w:rsidR="00F152F8" w:rsidRDefault="00F152F8">
            <w:pPr>
              <w:suppressAutoHyphens w:val="0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11718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2B0FCFA8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189E3501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41A18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0349BD13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3EE737C7" w14:textId="77777777" w:rsidR="00F152F8" w:rsidRDefault="00F152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475397C6" w14:textId="77777777" w:rsidR="00F152F8" w:rsidRDefault="00F152F8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26689" w14:textId="77777777" w:rsidR="00F152F8" w:rsidRDefault="00F152F8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8D48" w14:textId="77777777" w:rsidR="00F152F8" w:rsidRDefault="00F152F8">
            <w:pPr>
              <w:snapToGrid w:val="0"/>
              <w:jc w:val="both"/>
              <w:rPr>
                <w:lang w:val="en-GB"/>
              </w:rPr>
            </w:pPr>
          </w:p>
        </w:tc>
      </w:tr>
      <w:tr w:rsidR="00F152F8" w14:paraId="1A3BD93F" w14:textId="77777777" w:rsidTr="00F152F8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906EE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BC3D5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4A762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62EC0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C2E8D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2B6E8" w14:textId="77777777" w:rsidR="00F152F8" w:rsidRDefault="00F152F8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FBA65" w14:textId="77777777" w:rsidR="00F152F8" w:rsidRDefault="00F152F8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EA5E8" w14:textId="77777777" w:rsidR="00F152F8" w:rsidRDefault="00F152F8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FA0CD" w14:textId="77777777" w:rsidR="00F152F8" w:rsidRDefault="00F152F8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8CB6A" w14:textId="77777777" w:rsidR="00F152F8" w:rsidRDefault="00F152F8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06D8F" w14:textId="77777777" w:rsidR="00F152F8" w:rsidRDefault="00F152F8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7EECD" w14:textId="77777777" w:rsidR="00F152F8" w:rsidRDefault="00F152F8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0FF05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446C5" w14:textId="77777777" w:rsidR="00F152F8" w:rsidRDefault="00F152F8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F152F8" w14:paraId="6BD9934A" w14:textId="77777777" w:rsidTr="00F152F8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A0C0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  <w:bookmarkStart w:id="2" w:name="OLE_LINK27"/>
            <w:bookmarkStart w:id="3" w:name="OLE_LINK28"/>
            <w:bookmarkStart w:id="4" w:name="_Hlk425915009"/>
            <w:bookmarkStart w:id="5" w:name="OLE_LINK64"/>
            <w:bookmarkStart w:id="6" w:name="OLE_LINK65"/>
            <w:bookmarkStart w:id="7" w:name="_Hlk467741926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BF641" w14:textId="77777777" w:rsidR="00F152F8" w:rsidRDefault="00F152F8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2FEAB" w14:textId="77777777" w:rsidR="00F152F8" w:rsidRDefault="00F152F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5.117,51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10C50E" w14:textId="77777777" w:rsidR="00F152F8" w:rsidRDefault="00F152F8">
            <w:r>
              <w:rPr>
                <w:b/>
                <w:lang w:val="it-IT"/>
              </w:rPr>
              <w:t>5.117,51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4893F" w14:textId="77777777" w:rsidR="00F152F8" w:rsidRDefault="00F152F8">
            <w:r>
              <w:rPr>
                <w:b/>
                <w:lang w:val="it-IT"/>
              </w:rPr>
              <w:t>5.117,51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20396" w14:textId="77777777" w:rsidR="00F152F8" w:rsidRDefault="00F152F8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07932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6359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4196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EB1EC" w14:textId="77777777" w:rsidR="00F152F8" w:rsidRDefault="00F152F8">
            <w:pPr>
              <w:jc w:val="right"/>
            </w:pPr>
            <w:r>
              <w:rPr>
                <w:b/>
                <w:lang w:val="it-IT"/>
              </w:rPr>
              <w:t>5.117,51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C851A" w14:textId="77777777" w:rsidR="00F152F8" w:rsidRDefault="00F152F8">
            <w:pPr>
              <w:jc w:val="right"/>
            </w:pPr>
            <w:r>
              <w:rPr>
                <w:b/>
                <w:lang w:val="it-IT"/>
              </w:rPr>
              <w:t>5.117,51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4AEC2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3108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DBE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6ADD4848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47971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3ABC3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104CD" w14:textId="77777777" w:rsidR="00F152F8" w:rsidRDefault="00F152F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1DF5A" w14:textId="77777777" w:rsidR="00F152F8" w:rsidRDefault="00F152F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256FC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8FF2D7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3EE2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B45C61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8EC0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29205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8915F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EDD54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B267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3C6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6397531A" w14:textId="77777777" w:rsidTr="00F152F8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ADE94" w14:textId="77777777" w:rsidR="00F152F8" w:rsidRDefault="00F152F8">
            <w:pPr>
              <w:jc w:val="right"/>
              <w:rPr>
                <w:lang w:val="it-IT"/>
              </w:rPr>
            </w:pPr>
            <w:bookmarkStart w:id="8" w:name="OLE_LINK7"/>
            <w:bookmarkStart w:id="9" w:name="OLE_LINK8"/>
            <w:bookmarkStart w:id="10" w:name="_Hlk425914675"/>
            <w:bookmarkStart w:id="11" w:name="OLE_LINK9"/>
            <w:bookmarkStart w:id="12" w:name="OLE_LINK10"/>
            <w:bookmarkEnd w:id="8"/>
            <w:bookmarkEnd w:id="9"/>
            <w:bookmarkEnd w:id="10"/>
            <w:bookmarkEnd w:id="11"/>
            <w:bookmarkEnd w:id="12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9A74F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46FD9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38BE8" w14:textId="77777777" w:rsidR="00F152F8" w:rsidRDefault="00F152F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B265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A9007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542DD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F6E04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DC724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92466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63AA3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7A66" w14:textId="77777777" w:rsidR="00F152F8" w:rsidRDefault="00F152F8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E8663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E03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227F9481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C045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EFC55" w14:textId="77777777" w:rsidR="00F152F8" w:rsidRDefault="00F152F8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31F58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164,00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66456" w14:textId="77777777" w:rsidR="00F152F8" w:rsidRDefault="00F152F8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40A42" w14:textId="77777777" w:rsidR="00F152F8" w:rsidRDefault="00F152F8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A9011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5D364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B5681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26F06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A230E" w14:textId="77777777" w:rsidR="00F152F8" w:rsidRDefault="00F152F8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F9CCF" w14:textId="77777777" w:rsidR="00F152F8" w:rsidRDefault="00F152F8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FB167" w14:textId="77777777" w:rsidR="00F152F8" w:rsidRDefault="00F152F8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58E2B" w14:textId="77777777" w:rsidR="00F152F8" w:rsidRDefault="00F152F8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C19E" w14:textId="77777777" w:rsidR="00F152F8" w:rsidRDefault="00F152F8">
            <w:pPr>
              <w:snapToGrid w:val="0"/>
              <w:jc w:val="right"/>
              <w:rPr>
                <w:lang w:val="fr-FR"/>
              </w:rPr>
            </w:pPr>
          </w:p>
        </w:tc>
      </w:tr>
      <w:tr w:rsidR="00F152F8" w14:paraId="1B418C4E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0E4FE" w14:textId="77777777" w:rsidR="00F152F8" w:rsidRDefault="00F152F8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DACBA" w14:textId="77777777" w:rsidR="00F152F8" w:rsidRDefault="00F152F8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84E3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D442A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BCAADE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3D58D" w14:textId="77777777" w:rsidR="00F152F8" w:rsidRDefault="00F152F8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543FF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6B3FB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38870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60BE1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26C6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24EDE6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78BE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5C8E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2EA9E82D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B0423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  <w:bookmarkStart w:id="13" w:name="OLE_LINK30"/>
            <w:bookmarkStart w:id="14" w:name="OLE_LINK31"/>
            <w:bookmarkStart w:id="15" w:name="_Hlk441580847"/>
            <w:bookmarkStart w:id="16" w:name="OLE_LINK25"/>
            <w:bookmarkStart w:id="17" w:name="OLE_LINK26"/>
            <w:bookmarkStart w:id="18" w:name="_Hlk425914980"/>
            <w:bookmarkStart w:id="19" w:name="_Hlk485041753"/>
            <w:bookmarkStart w:id="20" w:name="_Hlk485041794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8DC18" w14:textId="77777777" w:rsidR="00F152F8" w:rsidRDefault="00F152F8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073B1" w14:textId="77777777" w:rsidR="00F152F8" w:rsidRDefault="00F152F8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30126" w14:textId="77777777" w:rsidR="00F152F8" w:rsidRDefault="00F152F8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00351" w14:textId="77777777" w:rsidR="00F152F8" w:rsidRDefault="00F152F8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C25A6" w14:textId="77777777" w:rsidR="00F152F8" w:rsidRDefault="00F152F8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D2860" w14:textId="77777777" w:rsidR="00F152F8" w:rsidRDefault="00F152F8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2A0E6" w14:textId="77777777" w:rsidR="00F152F8" w:rsidRDefault="00F152F8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36FF8" w14:textId="77777777" w:rsidR="00F152F8" w:rsidRDefault="00F152F8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B63D2" w14:textId="77777777" w:rsidR="00F152F8" w:rsidRDefault="00F152F8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14A40" w14:textId="77777777" w:rsidR="00F152F8" w:rsidRDefault="00F152F8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A66B9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38925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2449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32ABE5B3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CD027" w14:textId="77777777" w:rsidR="00F152F8" w:rsidRDefault="00F152F8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A3ECA" w14:textId="77777777" w:rsidR="00F152F8" w:rsidRDefault="00F152F8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77DF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48112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6B3E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14BC4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F4485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7020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66702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99AA7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ED6B5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F8FBB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9D8B1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DD6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4C83DF6D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7C97D" w14:textId="77777777" w:rsidR="00F152F8" w:rsidRDefault="00F152F8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9827F" w14:textId="77777777" w:rsidR="00F152F8" w:rsidRDefault="00F152F8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023EC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EC9C8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FEE92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04CFA" w14:textId="77777777" w:rsidR="00F152F8" w:rsidRDefault="00F152F8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35E8EA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352789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A7407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238C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8735E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ED7E1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CC0D0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9899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4503C62D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F3B20" w14:textId="77777777" w:rsidR="00F152F8" w:rsidRDefault="00F152F8">
            <w:pPr>
              <w:jc w:val="right"/>
              <w:rPr>
                <w:lang w:val="fr-FR"/>
              </w:rPr>
            </w:pPr>
            <w:bookmarkStart w:id="21" w:name="OLE_LINK15"/>
            <w:bookmarkStart w:id="22" w:name="OLE_LINK16"/>
            <w:bookmarkStart w:id="23" w:name="_Hlk425914766"/>
            <w:bookmarkStart w:id="24" w:name="OLE_LINK3"/>
            <w:bookmarkStart w:id="25" w:name="OLE_LINK4"/>
            <w:bookmarkStart w:id="26" w:name="OLE_LINK18"/>
            <w:bookmarkStart w:id="27" w:name="OLE_LINK21"/>
            <w:bookmarkStart w:id="28" w:name="_Hlk506147765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C355C" w14:textId="77777777" w:rsidR="00F152F8" w:rsidRDefault="00F152F8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07D248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ACF0C" w14:textId="77777777" w:rsidR="00F152F8" w:rsidRDefault="00F152F8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5F6B8" w14:textId="77777777" w:rsidR="00F152F8" w:rsidRDefault="00F152F8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6D83E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2B5D7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6C17D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699DB8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4765C" w14:textId="77777777" w:rsidR="00F152F8" w:rsidRDefault="00F152F8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D6B16" w14:textId="77777777" w:rsidR="00F152F8" w:rsidRDefault="00F152F8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1DF4C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011D8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5DE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bookmarkEnd w:id="19"/>
        <w:bookmarkEnd w:id="28"/>
      </w:tr>
      <w:tr w:rsidR="00F152F8" w14:paraId="22AE3A69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677BA" w14:textId="77777777" w:rsidR="00F152F8" w:rsidRDefault="00F152F8">
            <w:pPr>
              <w:jc w:val="right"/>
              <w:rPr>
                <w:lang w:val="fr-FR"/>
              </w:rPr>
            </w:pPr>
            <w:bookmarkStart w:id="29" w:name="OLE_LINK62"/>
            <w:bookmarkStart w:id="30" w:name="OLE_LINK63"/>
            <w:bookmarkStart w:id="31" w:name="_Hlk477380901"/>
            <w:bookmarkStart w:id="32" w:name="OLE_LINK22"/>
            <w:bookmarkStart w:id="33" w:name="OLE_LINK23"/>
            <w:bookmarkEnd w:id="29"/>
            <w:bookmarkEnd w:id="30"/>
            <w:bookmarkEnd w:id="31"/>
            <w:bookmarkEnd w:id="32"/>
            <w:bookmarkEnd w:id="33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BEA13" w14:textId="77777777" w:rsidR="00F152F8" w:rsidRDefault="00F152F8">
            <w:pPr>
              <w:jc w:val="both"/>
              <w:rPr>
                <w:lang w:val="pt-BR"/>
              </w:rPr>
            </w:pPr>
            <w:bookmarkStart w:id="34" w:name="OLE_LINK35"/>
            <w:bookmarkStart w:id="35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4"/>
            <w:bookmarkEnd w:id="35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F83A9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AE366" w14:textId="77777777" w:rsidR="00F152F8" w:rsidRDefault="00F152F8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2CDAA" w14:textId="77777777" w:rsidR="00F152F8" w:rsidRDefault="00F152F8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8FEA7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04F1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054D7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373ED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3314C" w14:textId="77777777" w:rsidR="00F152F8" w:rsidRDefault="00F152F8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372784" w14:textId="77777777" w:rsidR="00F152F8" w:rsidRDefault="00F152F8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3FD45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825E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9656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bookmarkEnd w:id="20"/>
      </w:tr>
      <w:tr w:rsidR="00F152F8" w14:paraId="362438A3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38778" w14:textId="77777777" w:rsidR="00F152F8" w:rsidRDefault="00F152F8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0B858" w14:textId="77777777" w:rsidR="00F152F8" w:rsidRDefault="00F152F8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Imprejmuire baza sportiva in localitatea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CF930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06B86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9B949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061BE8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96CD2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09073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275A6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85479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D6067" w14:textId="77777777" w:rsidR="00F152F8" w:rsidRDefault="00F152F8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D81CF8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C2FDD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D5A1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45468A0C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D9311" w14:textId="77777777" w:rsidR="00F152F8" w:rsidRDefault="00F152F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lastRenderedPageBreak/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FC274" w14:textId="77777777" w:rsidR="00F152F8" w:rsidRDefault="00F152F8">
            <w:pPr>
              <w:jc w:val="both"/>
              <w:rPr>
                <w:lang w:val="fr-FR"/>
              </w:rPr>
            </w:pPr>
            <w:r>
              <w:rPr>
                <w:lang w:val="it-IT"/>
              </w:rPr>
              <w:t>Dotari camere de supreveghere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3965D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C266E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B3017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0AC03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3B7C5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6DE1BF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A4CC7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059D0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27395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8C7B7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26DE0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25A3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6ECF1389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AD22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D7877" w14:textId="77777777" w:rsidR="00F152F8" w:rsidRDefault="00F152F8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Cap.67.02-</w:t>
            </w:r>
            <w:proofErr w:type="gramStart"/>
            <w:r>
              <w:rPr>
                <w:b/>
                <w:lang w:val="en-GB"/>
              </w:rPr>
              <w:t xml:space="preserve">Cultura </w:t>
            </w:r>
            <w:r>
              <w:rPr>
                <w:lang w:val="en-GB"/>
              </w:rPr>
              <w:t>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33396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2EF0D5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A186F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E83A4E" w14:textId="77777777" w:rsidR="00F152F8" w:rsidRDefault="00F152F8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1B653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8C6EE2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6C10B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8C73F" w14:textId="77777777" w:rsidR="00F152F8" w:rsidRDefault="00F152F8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0864A" w14:textId="77777777" w:rsidR="00F152F8" w:rsidRDefault="00F152F8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CACE3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1386F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EE77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121DCAFA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D537A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82797" w14:textId="77777777" w:rsidR="00F152F8" w:rsidRDefault="00F152F8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3B581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96F43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3164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B76A4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A3564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1E6C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FBD0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3BA17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6EAA3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42072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D75D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0E21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3491534B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09B22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C37AC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0B6E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5613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FFFC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566D7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71A3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6E26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8DC5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9DBA9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CA502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3038F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C69E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A9EB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0B8E56E3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5438E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D7A3A" w14:textId="77777777" w:rsidR="00F152F8" w:rsidRDefault="00F152F8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 xml:space="preserve">Alte cheltuieli de investiţii total din care: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6BC2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D80D4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442A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E8B7C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A0D6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218B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A0F1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11E8C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DC81C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2BF8D" w14:textId="77777777" w:rsidR="00F152F8" w:rsidRDefault="00F152F8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4B54D9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CD64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01EB3D36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808F8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D0F60" w14:textId="77777777" w:rsidR="00F152F8" w:rsidRDefault="00F152F8">
            <w:pPr>
              <w:jc w:val="both"/>
              <w:rPr>
                <w:lang w:val="it-IT"/>
              </w:rPr>
            </w:pPr>
            <w:proofErr w:type="spellStart"/>
            <w:r>
              <w:t>Modernizare</w:t>
            </w:r>
            <w:proofErr w:type="spellEnd"/>
            <w:r>
              <w:t xml:space="preserve"> </w:t>
            </w:r>
            <w:proofErr w:type="spellStart"/>
            <w:r>
              <w:t>centru</w:t>
            </w:r>
            <w:proofErr w:type="spellEnd"/>
            <w:r>
              <w:t xml:space="preserve"> cultural multifunctional in </w:t>
            </w:r>
            <w:proofErr w:type="spellStart"/>
            <w:proofErr w:type="gramStart"/>
            <w:r>
              <w:t>comuna</w:t>
            </w:r>
            <w:proofErr w:type="spellEnd"/>
            <w:r>
              <w:t xml:space="preserve">  </w:t>
            </w:r>
            <w:proofErr w:type="spellStart"/>
            <w:r>
              <w:t>Livezile</w:t>
            </w:r>
            <w:proofErr w:type="gramEnd"/>
            <w:r>
              <w:t>,jud</w:t>
            </w:r>
            <w:proofErr w:type="spellEnd"/>
            <w:r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proofErr w:type="spellStart"/>
            <w:r>
              <w:t>faza</w:t>
            </w:r>
            <w:proofErr w:type="spellEnd"/>
            <w:r>
              <w:t xml:space="preserve"> DALI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A45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3E4C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DBF2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BC036D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C63F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3956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783B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58BAE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C5785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663D4" w14:textId="77777777" w:rsidR="00F152F8" w:rsidRDefault="00F152F8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0A60B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A84C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</w:tr>
      <w:tr w:rsidR="00F152F8" w14:paraId="25396FD4" w14:textId="77777777" w:rsidTr="00F152F8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7ECA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bookmarkStart w:id="36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F7B32" w14:textId="77777777" w:rsidR="00F152F8" w:rsidRDefault="00F152F8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proofErr w:type="spellStart"/>
            <w:r>
              <w:rPr>
                <w:b/>
                <w:lang w:val="en-GB"/>
              </w:rPr>
              <w:t>Serv</w:t>
            </w:r>
            <w:proofErr w:type="spellEnd"/>
            <w:r>
              <w:rPr>
                <w:b/>
                <w:lang w:val="en-GB"/>
              </w:rPr>
              <w:t xml:space="preserve"> de </w:t>
            </w:r>
            <w:proofErr w:type="spellStart"/>
            <w:r>
              <w:rPr>
                <w:b/>
                <w:lang w:val="en-GB"/>
              </w:rPr>
              <w:t>dezv</w:t>
            </w:r>
            <w:proofErr w:type="spellEnd"/>
            <w:r>
              <w:rPr>
                <w:b/>
                <w:lang w:val="en-GB"/>
              </w:rPr>
              <w:t xml:space="preserve"> publica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60F8B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F344B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5F131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92DDBC" w14:textId="77777777" w:rsidR="00F152F8" w:rsidRDefault="00F152F8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155BA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2B802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9ECE3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170DF" w14:textId="77777777" w:rsidR="00F152F8" w:rsidRDefault="00F152F8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3DB86" w14:textId="77777777" w:rsidR="00F152F8" w:rsidRDefault="00F152F8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98C94" w14:textId="77777777" w:rsidR="00F152F8" w:rsidRDefault="00F152F8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2EEFE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6F65" w14:textId="77777777" w:rsidR="00F152F8" w:rsidRDefault="00F152F8">
            <w:pPr>
              <w:snapToGrid w:val="0"/>
              <w:jc w:val="right"/>
              <w:rPr>
                <w:lang w:val="en-GB"/>
              </w:rPr>
            </w:pPr>
          </w:p>
        </w:tc>
        <w:bookmarkEnd w:id="36"/>
      </w:tr>
      <w:tr w:rsidR="00F152F8" w14:paraId="09695F12" w14:textId="77777777" w:rsidTr="00F152F8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3CE7E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56D47" w14:textId="77777777" w:rsidR="00F152F8" w:rsidRDefault="00F152F8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DE46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12D2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EC95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E54E9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C4DE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04856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ECA8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BD470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1A628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FFB5C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EAE66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633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5054A640" w14:textId="77777777" w:rsidTr="00F152F8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0F574" w14:textId="77777777" w:rsidR="00F152F8" w:rsidRDefault="00F152F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53AA8" w14:textId="77777777" w:rsidR="00F152F8" w:rsidRDefault="00F152F8">
            <w:pPr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281ED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4EA5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ECE5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FBFEB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2770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E5F6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DD97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D74AA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178F1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9B7ED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1DB0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BD3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3C562857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ABDF7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688F8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15C9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93C0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FF2F1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7D5B4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E1F2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ED171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5E2E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F4FC6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4492E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7832EB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46269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DBD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3D2D72A5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6C0B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BC50E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 xml:space="preserve">Extindere </w:t>
            </w:r>
            <w:proofErr w:type="spellStart"/>
            <w:r>
              <w:rPr>
                <w:sz w:val="26"/>
                <w:szCs w:val="26"/>
                <w:lang w:val="ro-RO"/>
              </w:rPr>
              <w:t>retea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  <w:lang w:val="ro-RO"/>
              </w:rPr>
              <w:t>Valisoara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3628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26E67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39FB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33CDE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3077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2FD2E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7C57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E8A4B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C3DF5" w14:textId="77777777" w:rsidR="00F152F8" w:rsidRDefault="00F152F8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1AA42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D800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E63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2C7EF7CA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3F34B" w14:textId="77777777" w:rsidR="00F152F8" w:rsidRDefault="00F152F8">
            <w:pPr>
              <w:jc w:val="right"/>
              <w:rPr>
                <w:lang w:val="it-IT"/>
              </w:rPr>
            </w:pPr>
            <w:bookmarkStart w:id="37" w:name="OLE_LINK5"/>
            <w:bookmarkStart w:id="38" w:name="OLE_LINK6"/>
            <w:bookmarkStart w:id="39" w:name="_Hlk425914623"/>
            <w:bookmarkStart w:id="40" w:name="OLE_LINK13"/>
            <w:bookmarkStart w:id="41" w:name="OLE_LINK14"/>
            <w:bookmarkStart w:id="42" w:name="_Hlk506147635"/>
            <w:bookmarkEnd w:id="37"/>
            <w:bookmarkEnd w:id="38"/>
            <w:bookmarkEnd w:id="39"/>
            <w:bookmarkEnd w:id="40"/>
            <w:bookmarkEnd w:id="41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9456F" w14:textId="77777777" w:rsidR="00F152F8" w:rsidRDefault="00F152F8">
            <w:pPr>
              <w:jc w:val="both"/>
              <w:rPr>
                <w:lang w:val="pt-BR"/>
              </w:rPr>
            </w:pPr>
            <w:bookmarkStart w:id="43" w:name="OLE_LINK38"/>
            <w:bookmarkStart w:id="44" w:name="OLE_LINK37"/>
            <w:r>
              <w:rPr>
                <w:lang w:val="it-IT"/>
              </w:rPr>
              <w:t xml:space="preserve">Alte cheltuieli de investiţii total din care:   </w:t>
            </w:r>
            <w:bookmarkEnd w:id="43"/>
            <w:bookmarkEnd w:id="44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98E36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1941F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C2F51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03042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083B27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22593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87383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42CD9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6CE2" w14:textId="77777777" w:rsidR="00F152F8" w:rsidRDefault="00F152F8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2CABB" w14:textId="77777777" w:rsidR="00F152F8" w:rsidRDefault="00F152F8">
            <w:pPr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83D5A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823A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</w:tr>
      <w:tr w:rsidR="00F152F8" w14:paraId="66F77DC6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4B8A8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CC851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 xml:space="preserve">Rezervor subteran </w:t>
            </w:r>
            <w:proofErr w:type="spellStart"/>
            <w:r>
              <w:rPr>
                <w:sz w:val="26"/>
                <w:szCs w:val="26"/>
                <w:lang w:val="ro-RO"/>
              </w:rPr>
              <w:t>pt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apa de 15 mc </w:t>
            </w:r>
            <w:proofErr w:type="spellStart"/>
            <w:r>
              <w:rPr>
                <w:sz w:val="26"/>
                <w:szCs w:val="26"/>
                <w:lang w:val="ro-RO"/>
              </w:rPr>
              <w:t>pt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zona Livezile-Deal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DA99D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0ABDF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E80EC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14C1C5" w14:textId="77777777" w:rsidR="00F152F8" w:rsidRDefault="00F152F8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5A427C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B5776D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35C0E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F3531" w14:textId="77777777" w:rsidR="00F152F8" w:rsidRDefault="00F152F8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863CE" w14:textId="77777777" w:rsidR="00F152F8" w:rsidRDefault="00F152F8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9BFDD" w14:textId="77777777" w:rsidR="00F152F8" w:rsidRDefault="00F152F8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23597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8D16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</w:p>
        </w:tc>
        <w:bookmarkEnd w:id="42"/>
      </w:tr>
      <w:tr w:rsidR="00F152F8" w14:paraId="26C116E8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10DA4" w14:textId="77777777" w:rsidR="00F152F8" w:rsidRDefault="00F152F8">
            <w:pPr>
              <w:snapToGrid w:val="0"/>
              <w:jc w:val="right"/>
              <w:rPr>
                <w:lang w:val="pt-BR"/>
              </w:rPr>
            </w:pPr>
            <w:bookmarkStart w:id="45" w:name="OLE_LINK74"/>
            <w:bookmarkStart w:id="46" w:name="OLE_LINK75"/>
            <w:bookmarkStart w:id="47" w:name="_Hlk467741983"/>
            <w:bookmarkStart w:id="48" w:name="OLE_LINK66"/>
            <w:bookmarkStart w:id="49" w:name="OLE_LINK67"/>
            <w:bookmarkStart w:id="50" w:name="_Hlk506293779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517F5" w14:textId="77777777" w:rsidR="00F152F8" w:rsidRDefault="00F152F8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>Cap.84.02 Transporturi(drumuri)</w:t>
            </w:r>
            <w:r>
              <w:rPr>
                <w:b/>
                <w:lang w:val="it-IT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4E182" w14:textId="77777777" w:rsidR="00F152F8" w:rsidRDefault="00F152F8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BE0FD" w14:textId="77777777" w:rsidR="00F152F8" w:rsidRDefault="00F152F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31C8F" w14:textId="77777777" w:rsidR="00F152F8" w:rsidRDefault="00F152F8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B5AD6" w14:textId="77777777" w:rsidR="00F152F8" w:rsidRDefault="00F152F8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8A91F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CDAE2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5FB06" w14:textId="77777777" w:rsidR="00F152F8" w:rsidRDefault="00F152F8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BF6D0" w14:textId="77777777" w:rsidR="00F152F8" w:rsidRDefault="00F152F8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85709" w14:textId="77777777" w:rsidR="00F152F8" w:rsidRDefault="00F152F8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FED6D" w14:textId="77777777" w:rsidR="00F152F8" w:rsidRDefault="00F152F8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463C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F32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bookmarkEnd w:id="50"/>
      </w:tr>
      <w:tr w:rsidR="00F152F8" w14:paraId="17B3CDB0" w14:textId="77777777" w:rsidTr="00F152F8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87FCC" w14:textId="77777777" w:rsidR="00F152F8" w:rsidRDefault="00F152F8">
            <w:pPr>
              <w:jc w:val="right"/>
              <w:rPr>
                <w:lang w:val="it-IT"/>
              </w:rPr>
            </w:pPr>
            <w:bookmarkStart w:id="51" w:name="OLE_LINK1"/>
            <w:bookmarkStart w:id="52" w:name="OLE_LINK19"/>
            <w:bookmarkStart w:id="53" w:name="_Hlk435683611"/>
            <w:bookmarkStart w:id="54" w:name="OLE_LINK85"/>
            <w:bookmarkStart w:id="55" w:name="_Hlk506293698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B93D1" w14:textId="77777777" w:rsidR="00F152F8" w:rsidRDefault="00F152F8">
            <w:pPr>
              <w:snapToGrid w:val="0"/>
              <w:rPr>
                <w:lang w:val="it-IT"/>
              </w:rPr>
            </w:pPr>
          </w:p>
          <w:p w14:paraId="5312A98B" w14:textId="77777777" w:rsidR="00F152F8" w:rsidRDefault="00F152F8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F13A3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11B66" w14:textId="77777777" w:rsidR="00F152F8" w:rsidRDefault="00F152F8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4E0F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570D17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E0F6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C10F3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2CC6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8C0E5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CE87B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5FA7FB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BEDD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6BD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bookmarkEnd w:id="55"/>
      </w:tr>
      <w:tr w:rsidR="00F152F8" w14:paraId="27E57F77" w14:textId="77777777" w:rsidTr="00F152F8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68897" w14:textId="77777777" w:rsidR="00F152F8" w:rsidRDefault="00F152F8">
            <w:pPr>
              <w:jc w:val="right"/>
              <w:rPr>
                <w:lang w:val="it-IT"/>
              </w:rPr>
            </w:pPr>
            <w:bookmarkStart w:id="56" w:name="OLE_LINK45"/>
            <w:bookmarkStart w:id="57" w:name="OLE_LINK46"/>
            <w:bookmarkStart w:id="58" w:name="_Hlk441581099"/>
            <w:bookmarkStart w:id="59" w:name="OLE_LINK76"/>
            <w:bookmarkStart w:id="60" w:name="OLE_LINK77"/>
            <w:bookmarkStart w:id="61" w:name="OLE_LINK80"/>
            <w:bookmarkStart w:id="62" w:name="OLE_LINK81"/>
            <w:bookmarkStart w:id="63" w:name="_Hlk469547231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2F6C7" w14:textId="77777777" w:rsidR="00F152F8" w:rsidRDefault="00F152F8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Modernizare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infrastructura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interes</w:t>
            </w:r>
            <w:proofErr w:type="spellEnd"/>
            <w:r>
              <w:rPr>
                <w:sz w:val="20"/>
                <w:szCs w:val="20"/>
              </w:rPr>
              <w:t xml:space="preserve"> local in </w:t>
            </w:r>
            <w:proofErr w:type="spellStart"/>
            <w:r>
              <w:rPr>
                <w:sz w:val="20"/>
                <w:szCs w:val="20"/>
              </w:rPr>
              <w:t>comuna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1F5AC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ACF55" w14:textId="77777777" w:rsidR="00F152F8" w:rsidRDefault="00F152F8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0AF7F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956C8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3009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5B453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B92EC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01AD5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258EF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AB6D1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462A4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0AE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3ADCD252" w14:textId="77777777" w:rsidTr="00F152F8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7CFD3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C9218" w14:textId="77777777" w:rsidR="00F152F8" w:rsidRDefault="00F152F8">
            <w:pPr>
              <w:jc w:val="both"/>
              <w:rPr>
                <w:sz w:val="20"/>
                <w:szCs w:val="20"/>
              </w:rPr>
            </w:pPr>
            <w:bookmarkStart w:id="64" w:name="OLE_LINK59"/>
            <w:bookmarkStart w:id="65" w:name="OLE_LINK34"/>
            <w:bookmarkStart w:id="66" w:name="OLE_LINK20"/>
            <w:bookmarkStart w:id="67" w:name="OLE_LINK17"/>
            <w:bookmarkStart w:id="68" w:name="OLE_LINK2"/>
            <w:bookmarkStart w:id="69" w:name="OLE_LINK70"/>
            <w:r>
              <w:rPr>
                <w:lang w:val="it-IT"/>
              </w:rPr>
              <w:t>“</w:t>
            </w:r>
            <w:bookmarkStart w:id="70" w:name="OLE_LINK90"/>
            <w:bookmarkStart w:id="71" w:name="OLE_LINK91"/>
            <w:bookmarkStart w:id="72" w:name="OLE_LINK92"/>
            <w:r>
              <w:rPr>
                <w:lang w:val="it-IT"/>
              </w:rPr>
              <w:t>Modernizare străzi în com. Livezile</w:t>
            </w:r>
            <w:bookmarkEnd w:id="64"/>
            <w:bookmarkEnd w:id="65"/>
            <w:bookmarkEnd w:id="66"/>
            <w:bookmarkEnd w:id="70"/>
            <w:bookmarkEnd w:id="71"/>
            <w:bookmarkEnd w:id="72"/>
            <w:r>
              <w:rPr>
                <w:lang w:val="it-IT"/>
              </w:rPr>
              <w:t>”</w:t>
            </w:r>
            <w:bookmarkEnd w:id="67"/>
            <w:bookmarkEnd w:id="68"/>
            <w:bookmarkEnd w:id="6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0D5E4A" w14:textId="77777777" w:rsidR="00F152F8" w:rsidRDefault="00F152F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6FFDE" w14:textId="77777777" w:rsidR="00F152F8" w:rsidRDefault="00F152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2D053" w14:textId="77777777" w:rsidR="00F152F8" w:rsidRDefault="00F152F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ED079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00A75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1B34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703A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50B18" w14:textId="77777777" w:rsidR="00F152F8" w:rsidRDefault="00F152F8">
            <w:pPr>
              <w:ind w:left="474" w:hanging="32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76C3E" w14:textId="77777777" w:rsidR="00F152F8" w:rsidRDefault="00F152F8">
            <w:pPr>
              <w:ind w:left="474" w:hanging="32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D035CF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CEAE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ED0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7AED4E67" w14:textId="77777777" w:rsidTr="00F152F8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D6BE8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16E23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AF9CD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DF31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33CA8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3AAC35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ED496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65163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0CE96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2F53A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67FA0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3AD086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E95C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DE6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6864B4FA" w14:textId="77777777" w:rsidTr="00F152F8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5BB0D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5E8D2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Moderniz. străzile Laz si Burtuca in loc.Valisoara,com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186F2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2D6C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609C6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1D257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F0C2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2F982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9ABDE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514CC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BBEEE" w14:textId="77777777" w:rsidR="00F152F8" w:rsidRDefault="00F152F8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C8B529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AB3B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75A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70C598CE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FB9D3" w14:textId="77777777" w:rsidR="00F152F8" w:rsidRDefault="00F152F8">
            <w:pPr>
              <w:jc w:val="right"/>
              <w:rPr>
                <w:lang w:val="it-IT"/>
              </w:rPr>
            </w:pPr>
            <w:bookmarkStart w:id="73" w:name="OLE_LINK60"/>
            <w:bookmarkStart w:id="74" w:name="OLE_LINK61"/>
            <w:bookmarkStart w:id="75" w:name="_Hlk442852770"/>
            <w:bookmarkStart w:id="76" w:name="OLE_LINK57"/>
            <w:bookmarkStart w:id="77" w:name="OLE_LINK58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lastRenderedPageBreak/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8E025" w14:textId="77777777" w:rsidR="00F152F8" w:rsidRDefault="00F152F8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BB519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F48C3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74205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CAA35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A9EC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A04DF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9AAE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EACEC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CB261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3E225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A7740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923A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2C005491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3F997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AFF47" w14:textId="77777777" w:rsidR="00F152F8" w:rsidRDefault="00F152F8">
            <w:pPr>
              <w:jc w:val="both"/>
              <w:rPr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Studii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sz w:val="20"/>
                <w:szCs w:val="20"/>
              </w:rPr>
              <w:t>teren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  <w:proofErr w:type="spellStart"/>
            <w:r>
              <w:rPr>
                <w:sz w:val="20"/>
                <w:szCs w:val="20"/>
              </w:rPr>
              <w:t>expertiza</w:t>
            </w:r>
            <w:proofErr w:type="gramEnd"/>
            <w:r>
              <w:rPr>
                <w:sz w:val="20"/>
                <w:szCs w:val="20"/>
              </w:rPr>
              <w:t>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poduri</w:t>
            </w:r>
            <w:proofErr w:type="spellEnd"/>
            <w:r>
              <w:rPr>
                <w:sz w:val="20"/>
                <w:szCs w:val="20"/>
              </w:rPr>
              <w:t xml:space="preserve"> in loc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03670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532E4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E2440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A199C5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4F169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E10A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0AEE7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2B998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6E8B7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A8EEA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9B06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2488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  <w:tr w:rsidR="00F152F8" w14:paraId="063D4A39" w14:textId="77777777" w:rsidTr="00F152F8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90C61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CA694" w14:textId="77777777" w:rsidR="00F152F8" w:rsidRDefault="00F152F8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Tocator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resturi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vegetale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F3E3B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31554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624B0" w14:textId="77777777" w:rsidR="00F152F8" w:rsidRDefault="00F152F8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A4071" w14:textId="77777777" w:rsidR="00F152F8" w:rsidRDefault="00F152F8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6F3FD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AE89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97465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31F7C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B94E4" w14:textId="77777777" w:rsidR="00F152F8" w:rsidRDefault="00F152F8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BB530" w14:textId="77777777" w:rsidR="00F152F8" w:rsidRDefault="00F152F8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D2BB6B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CE90" w14:textId="77777777" w:rsidR="00F152F8" w:rsidRDefault="00F152F8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7855335C" w14:textId="0EF900E3" w:rsidR="00F152F8" w:rsidRDefault="00F152F8" w:rsidP="00F152F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14:paraId="6688B010" w14:textId="24D74934" w:rsidR="00F152F8" w:rsidRPr="00F152F8" w:rsidRDefault="00F152F8" w:rsidP="00F152F8">
      <w:pPr>
        <w:rPr>
          <w:sz w:val="20"/>
          <w:szCs w:val="20"/>
        </w:rPr>
      </w:pPr>
    </w:p>
    <w:p w14:paraId="72201F3D" w14:textId="555B4EB6" w:rsidR="00F152F8" w:rsidRDefault="00F152F8" w:rsidP="00F152F8">
      <w:pPr>
        <w:rPr>
          <w:sz w:val="20"/>
          <w:szCs w:val="20"/>
        </w:rPr>
      </w:pPr>
    </w:p>
    <w:p w14:paraId="0CD3079C" w14:textId="77777777" w:rsidR="00F152F8" w:rsidRPr="00C40A75" w:rsidRDefault="00F152F8" w:rsidP="00F152F8">
      <w:pPr>
        <w:jc w:val="center"/>
      </w:pPr>
      <w:proofErr w:type="spellStart"/>
      <w:r w:rsidRPr="00C40A75">
        <w:t>Livezile</w:t>
      </w:r>
      <w:proofErr w:type="spellEnd"/>
      <w:r w:rsidRPr="00C40A75">
        <w:t xml:space="preserve">, 31 </w:t>
      </w:r>
      <w:proofErr w:type="spellStart"/>
      <w:r w:rsidRPr="00C40A75">
        <w:t>iulie</w:t>
      </w:r>
      <w:proofErr w:type="spellEnd"/>
      <w:r w:rsidRPr="00C40A75">
        <w:t xml:space="preserve"> 2019</w:t>
      </w:r>
    </w:p>
    <w:p w14:paraId="16D7A97E" w14:textId="77777777" w:rsidR="00F152F8" w:rsidRPr="00C40A75" w:rsidRDefault="00F152F8" w:rsidP="00F152F8">
      <w:pPr>
        <w:jc w:val="center"/>
      </w:pPr>
    </w:p>
    <w:p w14:paraId="6A8DF4A1" w14:textId="77777777" w:rsidR="00F152F8" w:rsidRPr="00C40A75" w:rsidRDefault="00F152F8" w:rsidP="00F152F8">
      <w:pPr>
        <w:ind w:left="-180" w:right="-900"/>
        <w:jc w:val="both"/>
      </w:pPr>
    </w:p>
    <w:p w14:paraId="62EEA49F" w14:textId="77777777" w:rsidR="00F152F8" w:rsidRPr="00C40A75" w:rsidRDefault="00F152F8" w:rsidP="00F152F8">
      <w:pPr>
        <w:ind w:left="-180" w:right="-900"/>
        <w:jc w:val="center"/>
      </w:pPr>
      <w:r w:rsidRPr="00C40A75">
        <w:t>PREŞEDINTE DE ŞEDINŢĂ                        CONTRASEMNEAZĂ</w:t>
      </w:r>
    </w:p>
    <w:p w14:paraId="782E4352" w14:textId="63AD8BDD" w:rsidR="00F152F8" w:rsidRPr="00C40A75" w:rsidRDefault="00F152F8" w:rsidP="00F152F8">
      <w:r w:rsidRPr="00C40A75">
        <w:t xml:space="preserve">                   </w:t>
      </w:r>
      <w:r w:rsidRPr="00C40A75">
        <w:t xml:space="preserve">                             </w:t>
      </w:r>
      <w:r w:rsidRPr="00C40A75">
        <w:t xml:space="preserve">   </w:t>
      </w:r>
      <w:r w:rsidR="00C40A75">
        <w:t xml:space="preserve">                </w:t>
      </w:r>
      <w:r w:rsidRPr="00C40A75">
        <w:t xml:space="preserve">Stan </w:t>
      </w:r>
      <w:proofErr w:type="spellStart"/>
      <w:r w:rsidRPr="00C40A75">
        <w:t>Vasile-Aurel</w:t>
      </w:r>
      <w:proofErr w:type="spellEnd"/>
      <w:r w:rsidRPr="00C40A75">
        <w:t xml:space="preserve">                                              SECRETAR</w:t>
      </w:r>
    </w:p>
    <w:p w14:paraId="21D99FA5" w14:textId="685E56CD" w:rsidR="00F152F8" w:rsidRPr="00C40A75" w:rsidRDefault="00F152F8" w:rsidP="00F152F8">
      <w:pPr>
        <w:tabs>
          <w:tab w:val="left" w:pos="6060"/>
        </w:tabs>
      </w:pPr>
      <w:r w:rsidRPr="00C40A75">
        <w:tab/>
        <w:t xml:space="preserve">  </w:t>
      </w:r>
      <w:r w:rsidRPr="00C40A75">
        <w:t xml:space="preserve">                           </w:t>
      </w:r>
      <w:r w:rsidR="00C40A75">
        <w:t xml:space="preserve">  </w:t>
      </w:r>
      <w:bookmarkStart w:id="78" w:name="_GoBack"/>
      <w:bookmarkEnd w:id="78"/>
      <w:r w:rsidRPr="00C40A75">
        <w:t xml:space="preserve"> </w:t>
      </w:r>
      <w:proofErr w:type="spellStart"/>
      <w:r w:rsidRPr="00C40A75">
        <w:t>Lobont</w:t>
      </w:r>
      <w:proofErr w:type="spellEnd"/>
      <w:r w:rsidRPr="00C40A75">
        <w:t xml:space="preserve"> Angela-</w:t>
      </w:r>
      <w:proofErr w:type="spellStart"/>
      <w:r w:rsidRPr="00C40A75">
        <w:t>Elisabeta</w:t>
      </w:r>
      <w:proofErr w:type="spellEnd"/>
    </w:p>
    <w:p w14:paraId="34CE4459" w14:textId="77777777" w:rsidR="00F152F8" w:rsidRPr="00C40A75" w:rsidRDefault="00F152F8" w:rsidP="00F152F8"/>
    <w:p w14:paraId="6820E824" w14:textId="77777777" w:rsidR="00F152F8" w:rsidRPr="00C40A75" w:rsidRDefault="00F152F8" w:rsidP="00F152F8"/>
    <w:p w14:paraId="2AE77728" w14:textId="77777777" w:rsidR="00F152F8" w:rsidRPr="00F152F8" w:rsidRDefault="00F152F8" w:rsidP="00F152F8">
      <w:pPr>
        <w:jc w:val="center"/>
        <w:rPr>
          <w:sz w:val="20"/>
          <w:szCs w:val="20"/>
        </w:rPr>
      </w:pPr>
    </w:p>
    <w:sectPr w:rsidR="00F152F8" w:rsidRPr="00F152F8" w:rsidSect="00F152F8"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B13"/>
    <w:rsid w:val="001232B7"/>
    <w:rsid w:val="00254B13"/>
    <w:rsid w:val="005653AE"/>
    <w:rsid w:val="00726456"/>
    <w:rsid w:val="00757B55"/>
    <w:rsid w:val="00C40A75"/>
    <w:rsid w:val="00C8002C"/>
    <w:rsid w:val="00F1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696CD"/>
  <w15:chartTrackingRefBased/>
  <w15:docId w15:val="{E440FE80-04AB-48D5-B97F-DDD1E608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2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2019-08-06T08:18:00Z</dcterms:created>
  <dcterms:modified xsi:type="dcterms:W3CDTF">2019-08-06T08:20:00Z</dcterms:modified>
</cp:coreProperties>
</file>